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2CBC2" w14:textId="56BD40C2" w:rsidR="006B058B" w:rsidRPr="00611BE1" w:rsidRDefault="00731F42" w:rsidP="006B058B">
      <w:pPr>
        <w:pageBreakBefore/>
        <w:spacing w:after="200" w:line="240" w:lineRule="auto"/>
        <w:contextualSpacing/>
        <w:jc w:val="both"/>
        <w:rPr>
          <w:rFonts w:ascii="Cambria" w:eastAsia="Arial Unicode MS" w:hAnsi="Cambria" w:cs="Arial Unicode MS"/>
          <w:color w:val="000000"/>
          <w:kern w:val="0"/>
          <w:u w:color="000000"/>
          <w:lang w:val="en-GB" w:eastAsia="pl-PL"/>
          <w14:ligatures w14:val="none"/>
        </w:rPr>
      </w:pPr>
      <w:r>
        <w:rPr>
          <w:rFonts w:ascii="Cambria" w:eastAsia="Arial Unicode MS" w:hAnsi="Cambria" w:cs="Arial Unicode MS"/>
          <w:b/>
          <w:color w:val="000000"/>
          <w:kern w:val="0"/>
          <w:u w:color="000000"/>
          <w:lang w:val="en-GB" w:eastAsia="pl-PL"/>
          <w14:ligatures w14:val="none"/>
        </w:rPr>
        <w:t>Attachment No.</w:t>
      </w:r>
      <w:r w:rsidR="006B058B" w:rsidRPr="00611BE1">
        <w:rPr>
          <w:rFonts w:ascii="Cambria" w:eastAsia="Arial Unicode MS" w:hAnsi="Cambria" w:cs="Arial Unicode MS"/>
          <w:b/>
          <w:color w:val="000000"/>
          <w:kern w:val="0"/>
          <w:u w:color="000000"/>
          <w:lang w:val="en-GB" w:eastAsia="pl-PL"/>
          <w14:ligatures w14:val="none"/>
        </w:rPr>
        <w:t xml:space="preserve"> 1 </w:t>
      </w:r>
      <w:r>
        <w:rPr>
          <w:rFonts w:ascii="Cambria" w:eastAsia="Arial Unicode MS" w:hAnsi="Cambria" w:cs="Arial Unicode MS"/>
          <w:b/>
          <w:color w:val="000000"/>
          <w:kern w:val="0"/>
          <w:u w:color="000000"/>
          <w:lang w:val="en-GB" w:eastAsia="pl-PL"/>
          <w14:ligatures w14:val="none"/>
        </w:rPr>
        <w:t>t</w:t>
      </w:r>
      <w:r w:rsidR="006B058B" w:rsidRPr="00611BE1">
        <w:rPr>
          <w:rFonts w:ascii="Cambria" w:eastAsia="Arial Unicode MS" w:hAnsi="Cambria" w:cs="Arial Unicode MS"/>
          <w:b/>
          <w:color w:val="000000"/>
          <w:kern w:val="0"/>
          <w:u w:color="000000"/>
          <w:lang w:val="en-GB" w:eastAsia="pl-PL"/>
          <w14:ligatures w14:val="none"/>
        </w:rPr>
        <w:t xml:space="preserve">o </w:t>
      </w:r>
      <w:r>
        <w:rPr>
          <w:rFonts w:ascii="Cambria" w:eastAsia="Arial Unicode MS" w:hAnsi="Cambria" w:cs="Arial Unicode MS"/>
          <w:b/>
          <w:color w:val="000000"/>
          <w:kern w:val="0"/>
          <w:u w:color="000000"/>
          <w:lang w:val="en-GB" w:eastAsia="pl-PL"/>
          <w14:ligatures w14:val="none"/>
        </w:rPr>
        <w:t xml:space="preserve">the Regulations </w:t>
      </w:r>
    </w:p>
    <w:p w14:paraId="32FFA732" w14:textId="28DCA070" w:rsidR="006B058B" w:rsidRPr="00611BE1" w:rsidRDefault="004A150D" w:rsidP="006B058B">
      <w:pPr>
        <w:spacing w:after="0" w:line="240" w:lineRule="auto"/>
        <w:jc w:val="both"/>
        <w:rPr>
          <w:rFonts w:ascii="Cambria" w:eastAsia="Arial Unicode MS" w:hAnsi="Cambria" w:cs="Times New Roman"/>
          <w:b/>
          <w:kern w:val="0"/>
          <w:lang w:val="en-GB"/>
          <w14:ligatures w14:val="none"/>
        </w:rPr>
      </w:pPr>
      <w:r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Submission to the competition for the best B.A. and M.A. theses </w:t>
      </w:r>
    </w:p>
    <w:p w14:paraId="14BDFB37" w14:textId="77777777" w:rsidR="006B058B" w:rsidRPr="00611BE1" w:rsidRDefault="006B058B" w:rsidP="006B058B">
      <w:pPr>
        <w:spacing w:after="0" w:line="240" w:lineRule="auto"/>
        <w:jc w:val="both"/>
        <w:rPr>
          <w:rFonts w:ascii="Cambria" w:eastAsia="Arial Unicode MS" w:hAnsi="Cambria" w:cs="Times New Roman"/>
          <w:b/>
          <w:kern w:val="0"/>
          <w:lang w:val="en-GB"/>
          <w14:ligatures w14:val="none"/>
        </w:rPr>
      </w:pPr>
    </w:p>
    <w:p w14:paraId="575B1C7C" w14:textId="18113F70" w:rsidR="006B058B" w:rsidRPr="00611BE1" w:rsidRDefault="004A150D" w:rsidP="006B058B">
      <w:pPr>
        <w:spacing w:after="0" w:line="240" w:lineRule="auto"/>
        <w:jc w:val="both"/>
        <w:rPr>
          <w:rFonts w:ascii="Cambria" w:eastAsia="Arial Unicode MS" w:hAnsi="Cambria" w:cs="Times New Roman"/>
          <w:b/>
          <w:kern w:val="0"/>
          <w:lang w:val="en-GB"/>
          <w14:ligatures w14:val="none"/>
        </w:rPr>
      </w:pPr>
      <w:r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I submit my thesis to the competition for the best B.A. and M.A. theses organised by </w:t>
      </w:r>
      <w:proofErr w:type="spellStart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Stowarzyszeni</w:t>
      </w:r>
      <w:r w:rsidR="00F07B98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e</w:t>
      </w:r>
      <w:proofErr w:type="spellEnd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 </w:t>
      </w:r>
      <w:proofErr w:type="spellStart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Absolwentów</w:t>
      </w:r>
      <w:proofErr w:type="spellEnd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 </w:t>
      </w:r>
      <w:proofErr w:type="spellStart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i</w:t>
      </w:r>
      <w:proofErr w:type="spellEnd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 </w:t>
      </w:r>
      <w:proofErr w:type="spellStart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Studentów</w:t>
      </w:r>
      <w:proofErr w:type="spellEnd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 </w:t>
      </w:r>
      <w:proofErr w:type="spellStart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Wrocławskiej</w:t>
      </w:r>
      <w:proofErr w:type="spellEnd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 </w:t>
      </w:r>
      <w:proofErr w:type="spellStart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Politologii</w:t>
      </w:r>
      <w:proofErr w:type="spellEnd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 </w:t>
      </w:r>
      <w:r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based in Wrocław and the Institute of Political Science of the University of Wrocław.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6B058B" w:rsidRPr="00611BE1" w14:paraId="5F0E7D88" w14:textId="77777777" w:rsidTr="00C54111">
        <w:tc>
          <w:tcPr>
            <w:tcW w:w="9062" w:type="dxa"/>
            <w:gridSpan w:val="2"/>
            <w:shd w:val="clear" w:color="auto" w:fill="BFBFBF"/>
          </w:tcPr>
          <w:p w14:paraId="5D60A107" w14:textId="59491BEE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  <w:r w:rsidRPr="00611BE1"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>1. Informa</w:t>
            </w:r>
            <w:r w:rsidR="004A150D"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 xml:space="preserve">tion on the author of the thesis </w:t>
            </w:r>
          </w:p>
        </w:tc>
      </w:tr>
      <w:tr w:rsidR="006B058B" w:rsidRPr="00611BE1" w14:paraId="3FBB0AB4" w14:textId="77777777" w:rsidTr="00C54111">
        <w:tc>
          <w:tcPr>
            <w:tcW w:w="4534" w:type="dxa"/>
          </w:tcPr>
          <w:p w14:paraId="49F2AB23" w14:textId="2E0BAA4E" w:rsidR="006B058B" w:rsidRPr="00611BE1" w:rsidRDefault="004A150D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  <w:r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>name</w:t>
            </w:r>
            <w:r w:rsidR="006B058B" w:rsidRPr="00611BE1"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>:</w:t>
            </w:r>
          </w:p>
          <w:p w14:paraId="7D9C4AA8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</w:p>
          <w:p w14:paraId="6FE91347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</w:p>
        </w:tc>
        <w:tc>
          <w:tcPr>
            <w:tcW w:w="4528" w:type="dxa"/>
          </w:tcPr>
          <w:p w14:paraId="5B957B8F" w14:textId="587CD404" w:rsidR="006B058B" w:rsidRPr="00611BE1" w:rsidRDefault="004A150D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  <w:r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>surname</w:t>
            </w:r>
            <w:r w:rsidR="006B058B" w:rsidRPr="00611BE1"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>:</w:t>
            </w:r>
          </w:p>
          <w:p w14:paraId="10B20507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</w:p>
          <w:p w14:paraId="18779C7C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</w:p>
        </w:tc>
      </w:tr>
      <w:tr w:rsidR="006B058B" w:rsidRPr="00611BE1" w14:paraId="7589E7B8" w14:textId="77777777" w:rsidTr="00C54111">
        <w:trPr>
          <w:trHeight w:val="1109"/>
        </w:trPr>
        <w:tc>
          <w:tcPr>
            <w:tcW w:w="90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966413" w14:textId="367027A2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  <w:r w:rsidRPr="00611BE1"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>ad</w:t>
            </w:r>
            <w:r w:rsidR="004A150D"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 xml:space="preserve">dress of residence: </w:t>
            </w:r>
          </w:p>
        </w:tc>
      </w:tr>
      <w:tr w:rsidR="006B058B" w:rsidRPr="00611BE1" w14:paraId="057C24CA" w14:textId="77777777" w:rsidTr="00C54111">
        <w:trPr>
          <w:trHeight w:val="1213"/>
        </w:trPr>
        <w:tc>
          <w:tcPr>
            <w:tcW w:w="9062" w:type="dxa"/>
            <w:gridSpan w:val="2"/>
          </w:tcPr>
          <w:p w14:paraId="468B6E3C" w14:textId="45A8A5A3" w:rsidR="006B058B" w:rsidRPr="00611BE1" w:rsidRDefault="004A150D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  <w:r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>correspondence address (if different than above</w:t>
            </w:r>
            <w:r w:rsidR="006B058B" w:rsidRPr="00611BE1"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>):</w:t>
            </w:r>
          </w:p>
          <w:p w14:paraId="6E10DF51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</w:p>
          <w:p w14:paraId="1854195E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</w:p>
          <w:p w14:paraId="6D5DF733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</w:p>
          <w:p w14:paraId="48E14761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</w:p>
        </w:tc>
      </w:tr>
      <w:tr w:rsidR="006B058B" w:rsidRPr="00611BE1" w14:paraId="471EE8D9" w14:textId="77777777" w:rsidTr="00C54111">
        <w:trPr>
          <w:trHeight w:val="33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69C16FA" w14:textId="0888677A" w:rsidR="006B058B" w:rsidRPr="00611BE1" w:rsidRDefault="004A150D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  <w:r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>phone</w:t>
            </w:r>
            <w:r w:rsidR="006B058B" w:rsidRPr="00611BE1"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 xml:space="preserve">: 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14:paraId="2D2A3423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  <w:r w:rsidRPr="00611BE1"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>e-mail:</w:t>
            </w:r>
          </w:p>
        </w:tc>
      </w:tr>
      <w:tr w:rsidR="006B058B" w:rsidRPr="00611BE1" w14:paraId="7738E51E" w14:textId="77777777" w:rsidTr="00C54111">
        <w:trPr>
          <w:trHeight w:val="70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7D7A746" w14:textId="1D8CD1A8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  <w:r w:rsidRPr="00611BE1"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>2. Informa</w:t>
            </w:r>
            <w:r w:rsidR="004A150D"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 xml:space="preserve">tion on the B.A. or M.A. thesis </w:t>
            </w:r>
          </w:p>
        </w:tc>
      </w:tr>
      <w:tr w:rsidR="006B058B" w:rsidRPr="00611BE1" w14:paraId="24C81363" w14:textId="77777777" w:rsidTr="00C54111">
        <w:trPr>
          <w:trHeight w:val="1155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BAB50B" w14:textId="748743B8" w:rsidR="006B058B" w:rsidRPr="00611BE1" w:rsidRDefault="004A150D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  <w:r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>B.A. / M.A. thesis (underline the applicable</w:t>
            </w:r>
            <w:r w:rsidR="006B058B" w:rsidRPr="00611BE1"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 xml:space="preserve">) </w:t>
            </w:r>
          </w:p>
          <w:p w14:paraId="01C05EA9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kern w:val="0"/>
                <w:lang w:val="en-GB"/>
                <w14:ligatures w14:val="none"/>
              </w:rPr>
            </w:pPr>
          </w:p>
          <w:p w14:paraId="4BFC2FF1" w14:textId="7B1ABDC7" w:rsidR="006B058B" w:rsidRPr="00611BE1" w:rsidRDefault="004A150D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0"/>
                <w:lang w:val="en-GB"/>
                <w14:ligatures w14:val="none"/>
              </w:rPr>
            </w:pPr>
            <w:r>
              <w:rPr>
                <w:rFonts w:ascii="Cambria" w:eastAsia="Arial Unicode MS" w:hAnsi="Cambria" w:cs="Times New Roman"/>
                <w:b/>
                <w:bCs/>
                <w:kern w:val="0"/>
                <w:lang w:val="en-GB"/>
                <w14:ligatures w14:val="none"/>
              </w:rPr>
              <w:t xml:space="preserve">Thesis title: </w:t>
            </w:r>
          </w:p>
        </w:tc>
      </w:tr>
      <w:tr w:rsidR="006B058B" w:rsidRPr="00611BE1" w14:paraId="5C94688A" w14:textId="77777777" w:rsidTr="00C54111">
        <w:trPr>
          <w:trHeight w:val="1155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9C777C" w14:textId="2FE7F465" w:rsidR="006B058B" w:rsidRPr="00611BE1" w:rsidRDefault="004A150D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  <w:r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 xml:space="preserve">Grounds for submission </w:t>
            </w:r>
            <w:r w:rsidR="008168A1"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>to</w:t>
            </w:r>
            <w:r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 xml:space="preserve"> the competition</w:t>
            </w:r>
            <w:r w:rsidR="006B058B" w:rsidRPr="00611BE1"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  <w:t>:</w:t>
            </w:r>
          </w:p>
          <w:p w14:paraId="4FA0A491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</w:p>
          <w:p w14:paraId="60D62451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</w:p>
          <w:p w14:paraId="123C28DF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</w:p>
          <w:p w14:paraId="28F8A6A4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</w:p>
          <w:p w14:paraId="661D9AD2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</w:p>
          <w:p w14:paraId="18C961CD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</w:p>
          <w:p w14:paraId="00B9C474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</w:p>
          <w:p w14:paraId="71B2347C" w14:textId="77777777" w:rsidR="006B058B" w:rsidRPr="00611BE1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:lang w:val="en-GB"/>
                <w14:ligatures w14:val="none"/>
              </w:rPr>
            </w:pPr>
          </w:p>
        </w:tc>
      </w:tr>
    </w:tbl>
    <w:p w14:paraId="447B664D" w14:textId="77777777" w:rsidR="006B058B" w:rsidRPr="00611BE1" w:rsidRDefault="006B058B" w:rsidP="006B058B">
      <w:pPr>
        <w:spacing w:after="0" w:line="240" w:lineRule="auto"/>
        <w:rPr>
          <w:rFonts w:ascii="Cambria" w:eastAsia="Arial Unicode MS" w:hAnsi="Cambria" w:cs="Times New Roman"/>
          <w:b/>
          <w:kern w:val="0"/>
          <w:lang w:val="en-GB"/>
          <w14:ligatures w14:val="none"/>
        </w:rPr>
      </w:pPr>
    </w:p>
    <w:p w14:paraId="4D106E97" w14:textId="7F7B66AD" w:rsidR="006B058B" w:rsidRPr="00611BE1" w:rsidRDefault="004A150D" w:rsidP="006B058B">
      <w:pPr>
        <w:spacing w:after="0" w:line="240" w:lineRule="auto"/>
        <w:jc w:val="both"/>
        <w:rPr>
          <w:rFonts w:ascii="Cambria" w:eastAsia="Arial Unicode MS" w:hAnsi="Cambria" w:cs="Times New Roman"/>
          <w:b/>
          <w:kern w:val="0"/>
          <w:lang w:val="en-GB"/>
          <w14:ligatures w14:val="none"/>
        </w:rPr>
      </w:pPr>
      <w:r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I declare that I have read the </w:t>
      </w:r>
      <w:r w:rsidRPr="004A150D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Regulations of the 1</w:t>
      </w:r>
      <w:r w:rsidRPr="008168A1">
        <w:rPr>
          <w:rFonts w:ascii="Cambria" w:eastAsia="Arial Unicode MS" w:hAnsi="Cambria" w:cs="Times New Roman"/>
          <w:b/>
          <w:kern w:val="0"/>
          <w:vertAlign w:val="superscript"/>
          <w:lang w:val="en-GB"/>
          <w14:ligatures w14:val="none"/>
        </w:rPr>
        <w:t>st</w:t>
      </w:r>
      <w:r w:rsidR="008168A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 </w:t>
      </w:r>
      <w:r w:rsidRPr="004A150D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edition of the competition for the best B.A. and M.A. theses </w:t>
      </w:r>
      <w:r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organised by </w:t>
      </w:r>
      <w:proofErr w:type="spellStart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Stowarzyszenie</w:t>
      </w:r>
      <w:proofErr w:type="spellEnd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 </w:t>
      </w:r>
      <w:proofErr w:type="spellStart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Absolwentów</w:t>
      </w:r>
      <w:proofErr w:type="spellEnd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 </w:t>
      </w:r>
      <w:proofErr w:type="spellStart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i</w:t>
      </w:r>
      <w:proofErr w:type="spellEnd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 </w:t>
      </w:r>
      <w:proofErr w:type="spellStart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Studentów</w:t>
      </w:r>
      <w:proofErr w:type="spellEnd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 </w:t>
      </w:r>
      <w:proofErr w:type="spellStart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Wrocławskiej</w:t>
      </w:r>
      <w:proofErr w:type="spellEnd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 </w:t>
      </w:r>
      <w:proofErr w:type="spellStart"/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Politologii</w:t>
      </w:r>
      <w:proofErr w:type="spellEnd"/>
      <w:r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, based in Wrocław and </w:t>
      </w:r>
      <w:r w:rsidRPr="004A150D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 xml:space="preserve">the Institute of Political Science of the University of Wrocław </w:t>
      </w:r>
      <w:r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and I agree to observe the provisions thereof</w:t>
      </w:r>
      <w:r w:rsidR="006B058B"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.</w:t>
      </w:r>
    </w:p>
    <w:p w14:paraId="0A6F6FCD" w14:textId="77777777" w:rsidR="006B058B" w:rsidRPr="00611BE1" w:rsidRDefault="006B058B" w:rsidP="006B0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Arial Unicode MS" w:hAnsi="Cambria" w:cs="Times New Roman"/>
          <w:b/>
          <w:color w:val="000000"/>
          <w:kern w:val="0"/>
          <w:lang w:val="en-GB" w:eastAsia="pl-PL"/>
          <w14:ligatures w14:val="none"/>
        </w:rPr>
      </w:pPr>
    </w:p>
    <w:p w14:paraId="7020AFE3" w14:textId="77777777" w:rsidR="006B058B" w:rsidRPr="00611BE1" w:rsidRDefault="006B058B" w:rsidP="006B0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Arial Unicode MS" w:hAnsi="Cambria" w:cs="Times New Roman"/>
          <w:b/>
          <w:color w:val="000000"/>
          <w:kern w:val="0"/>
          <w:lang w:val="en-GB" w:eastAsia="pl-PL"/>
          <w14:ligatures w14:val="none"/>
        </w:rPr>
      </w:pPr>
    </w:p>
    <w:p w14:paraId="31087BF2" w14:textId="77777777" w:rsidR="006B058B" w:rsidRPr="00611BE1" w:rsidRDefault="006B058B" w:rsidP="006B0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Arial Unicode MS" w:hAnsi="Cambria" w:cs="Times New Roman"/>
          <w:b/>
          <w:color w:val="000000"/>
          <w:kern w:val="0"/>
          <w:lang w:val="en-GB" w:eastAsia="pl-PL"/>
          <w14:ligatures w14:val="none"/>
        </w:rPr>
      </w:pPr>
      <w:r w:rsidRPr="00611BE1">
        <w:rPr>
          <w:rFonts w:ascii="Cambria" w:eastAsia="Arial Unicode MS" w:hAnsi="Cambria" w:cs="Times New Roman"/>
          <w:b/>
          <w:color w:val="000000"/>
          <w:kern w:val="0"/>
          <w:lang w:val="en-GB" w:eastAsia="pl-PL"/>
          <w14:ligatures w14:val="none"/>
        </w:rPr>
        <w:t>…………………………………………………………………</w:t>
      </w:r>
    </w:p>
    <w:p w14:paraId="2D87BCB8" w14:textId="388D54F8" w:rsidR="006B058B" w:rsidRPr="00611BE1" w:rsidRDefault="006B058B" w:rsidP="006B0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Arial Unicode MS" w:hAnsi="Cambria" w:cs="Times New Roman"/>
          <w:b/>
          <w:color w:val="000000"/>
          <w:kern w:val="0"/>
          <w:lang w:val="en-GB" w:eastAsia="pl-PL"/>
          <w14:ligatures w14:val="none"/>
        </w:rPr>
      </w:pPr>
      <w:r w:rsidRPr="00611BE1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dat</w:t>
      </w:r>
      <w:r w:rsidR="004A150D">
        <w:rPr>
          <w:rFonts w:ascii="Cambria" w:eastAsia="Arial Unicode MS" w:hAnsi="Cambria" w:cs="Times New Roman"/>
          <w:b/>
          <w:kern w:val="0"/>
          <w:lang w:val="en-GB"/>
          <w14:ligatures w14:val="none"/>
        </w:rPr>
        <w:t>e and signature (name and surname)</w:t>
      </w:r>
    </w:p>
    <w:p w14:paraId="4B5FB576" w14:textId="77777777" w:rsidR="006B058B" w:rsidRPr="00611BE1" w:rsidRDefault="006B058B" w:rsidP="006B0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Arial Unicode MS" w:hAnsi="Cambria" w:cs="Times New Roman"/>
          <w:b/>
          <w:color w:val="000000"/>
          <w:kern w:val="0"/>
          <w:lang w:val="en-GB" w:eastAsia="pl-PL"/>
          <w14:ligatures w14:val="none"/>
        </w:rPr>
      </w:pPr>
    </w:p>
    <w:p w14:paraId="31C148CF" w14:textId="6016115E" w:rsidR="006B058B" w:rsidRPr="00611BE1" w:rsidRDefault="004A150D" w:rsidP="006B0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Arial Unicode MS" w:hAnsi="Cambria" w:cs="Times New Roman"/>
          <w:b/>
          <w:color w:val="000000"/>
          <w:kern w:val="0"/>
          <w:lang w:val="en-GB" w:eastAsia="pl-PL"/>
          <w14:ligatures w14:val="none"/>
        </w:rPr>
      </w:pPr>
      <w:r>
        <w:rPr>
          <w:rFonts w:ascii="Cambria" w:eastAsia="Arial Unicode MS" w:hAnsi="Cambria" w:cs="Times New Roman"/>
          <w:b/>
          <w:color w:val="000000"/>
          <w:kern w:val="0"/>
          <w:lang w:val="en-GB" w:eastAsia="pl-PL"/>
          <w14:ligatures w14:val="none"/>
        </w:rPr>
        <w:t>C</w:t>
      </w:r>
      <w:r w:rsidR="006B058B" w:rsidRPr="00611BE1">
        <w:rPr>
          <w:rFonts w:ascii="Cambria" w:eastAsia="Arial Unicode MS" w:hAnsi="Cambria" w:cs="Times New Roman"/>
          <w:b/>
          <w:color w:val="000000"/>
          <w:kern w:val="0"/>
          <w:lang w:val="en-GB" w:eastAsia="pl-PL"/>
          <w14:ligatures w14:val="none"/>
        </w:rPr>
        <w:t>onta</w:t>
      </w:r>
      <w:r>
        <w:rPr>
          <w:rFonts w:ascii="Cambria" w:eastAsia="Arial Unicode MS" w:hAnsi="Cambria" w:cs="Times New Roman"/>
          <w:b/>
          <w:color w:val="000000"/>
          <w:kern w:val="0"/>
          <w:lang w:val="en-GB" w:eastAsia="pl-PL"/>
          <w14:ligatures w14:val="none"/>
        </w:rPr>
        <w:t>c</w:t>
      </w:r>
      <w:r w:rsidR="006B058B" w:rsidRPr="00611BE1">
        <w:rPr>
          <w:rFonts w:ascii="Cambria" w:eastAsia="Arial Unicode MS" w:hAnsi="Cambria" w:cs="Times New Roman"/>
          <w:b/>
          <w:color w:val="000000"/>
          <w:kern w:val="0"/>
          <w:lang w:val="en-GB" w:eastAsia="pl-PL"/>
          <w14:ligatures w14:val="none"/>
        </w:rPr>
        <w:t>t: e-mail ……………….</w:t>
      </w:r>
    </w:p>
    <w:p w14:paraId="5F12F7FA" w14:textId="77777777" w:rsidR="006B058B" w:rsidRPr="00611BE1" w:rsidRDefault="006B058B" w:rsidP="006B0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Cambria" w:eastAsia="Arial Unicode MS" w:hAnsi="Cambria" w:cs="Times New Roman"/>
          <w:b/>
          <w:color w:val="000000"/>
          <w:kern w:val="0"/>
          <w:lang w:val="en-GB" w:eastAsia="pl-PL"/>
          <w14:ligatures w14:val="none"/>
        </w:rPr>
      </w:pPr>
    </w:p>
    <w:p w14:paraId="3F0DDA9A" w14:textId="21818980" w:rsidR="00633C9F" w:rsidRPr="00A679C7" w:rsidRDefault="004A150D" w:rsidP="00A67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Cambria" w:eastAsia="Arial Unicode MS" w:hAnsi="Cambria" w:cs="Times New Roman"/>
          <w:b/>
          <w:color w:val="000000"/>
          <w:kern w:val="0"/>
          <w:lang w:val="en-GB" w:eastAsia="pl-PL"/>
          <w14:ligatures w14:val="none"/>
        </w:rPr>
      </w:pPr>
      <w:r>
        <w:rPr>
          <w:rFonts w:ascii="Cambria" w:eastAsia="Arial Unicode MS" w:hAnsi="Cambria" w:cs="Times New Roman"/>
          <w:b/>
          <w:color w:val="000000"/>
          <w:kern w:val="0"/>
          <w:lang w:val="en-GB" w:eastAsia="pl-PL"/>
          <w14:ligatures w14:val="none"/>
        </w:rPr>
        <w:t>phone</w:t>
      </w:r>
      <w:r w:rsidR="006B058B" w:rsidRPr="00611BE1">
        <w:rPr>
          <w:rFonts w:ascii="Cambria" w:eastAsia="Arial Unicode MS" w:hAnsi="Cambria" w:cs="Times New Roman"/>
          <w:b/>
          <w:color w:val="000000"/>
          <w:kern w:val="0"/>
          <w:lang w:val="en-GB" w:eastAsia="pl-PL"/>
          <w14:ligatures w14:val="none"/>
        </w:rPr>
        <w:t>………………………..</w:t>
      </w:r>
    </w:p>
    <w:sectPr w:rsidR="00633C9F" w:rsidRPr="00A6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91"/>
    <w:rsid w:val="00032F52"/>
    <w:rsid w:val="001E60E6"/>
    <w:rsid w:val="002C29F5"/>
    <w:rsid w:val="004905B0"/>
    <w:rsid w:val="004A150D"/>
    <w:rsid w:val="004D0F9E"/>
    <w:rsid w:val="00603387"/>
    <w:rsid w:val="00611BE1"/>
    <w:rsid w:val="00633C9F"/>
    <w:rsid w:val="006B058B"/>
    <w:rsid w:val="006E7ECA"/>
    <w:rsid w:val="00731F42"/>
    <w:rsid w:val="007972EF"/>
    <w:rsid w:val="007B1354"/>
    <w:rsid w:val="008168A1"/>
    <w:rsid w:val="00863AE7"/>
    <w:rsid w:val="00886B0C"/>
    <w:rsid w:val="009316DE"/>
    <w:rsid w:val="00942642"/>
    <w:rsid w:val="009B7691"/>
    <w:rsid w:val="00A679C7"/>
    <w:rsid w:val="00AD0FAD"/>
    <w:rsid w:val="00C01536"/>
    <w:rsid w:val="00C87638"/>
    <w:rsid w:val="00D2657E"/>
    <w:rsid w:val="00D361BE"/>
    <w:rsid w:val="00DF719A"/>
    <w:rsid w:val="00E02469"/>
    <w:rsid w:val="00E7274B"/>
    <w:rsid w:val="00ED4A15"/>
    <w:rsid w:val="00F028FF"/>
    <w:rsid w:val="00F07B98"/>
    <w:rsid w:val="00F31153"/>
    <w:rsid w:val="00F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72C9C"/>
  <w15:chartTrackingRefBased/>
  <w15:docId w15:val="{0B774C19-F08E-44B9-A17A-123F6D9B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691"/>
    <w:pPr>
      <w:ind w:left="720"/>
      <w:contextualSpacing/>
    </w:pPr>
  </w:style>
  <w:style w:type="paragraph" w:styleId="Poprawka">
    <w:name w:val="Revision"/>
    <w:hidden/>
    <w:uiPriority w:val="99"/>
    <w:semiHidden/>
    <w:rsid w:val="002C29F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E7E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7ECA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633C9F"/>
  </w:style>
  <w:style w:type="paragraph" w:customStyle="1" w:styleId="xmsonormal">
    <w:name w:val="x_msonormal"/>
    <w:basedOn w:val="Normalny"/>
    <w:rsid w:val="00F0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8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BA44B-2E39-42A6-9FDE-0C735BD6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Cichosz</dc:creator>
  <cp:keywords/>
  <dc:description/>
  <cp:lastModifiedBy>Małgorzata Madej</cp:lastModifiedBy>
  <cp:revision>10</cp:revision>
  <dcterms:created xsi:type="dcterms:W3CDTF">2024-06-16T19:18:00Z</dcterms:created>
  <dcterms:modified xsi:type="dcterms:W3CDTF">2024-06-20T11:23:00Z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647354fa-e41e-42da-ad98-347f1657576e</vt:lpwstr>
  </property>
</Properties>
</file>